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1 Zuster Mechtild </w:t>
      </w:r>
    </w:p>
    <w:p w14:paraId="00000002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 Antoine Trommelen </w:t>
      </w:r>
    </w:p>
    <w:p w14:paraId="00000003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 Dennis Elbers </w:t>
      </w:r>
    </w:p>
    <w:p w14:paraId="00000004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4 Truus Maas </w:t>
      </w:r>
    </w:p>
    <w:p w14:paraId="00000005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5 Anton van Opzeeland </w:t>
      </w:r>
    </w:p>
    <w:p w14:paraId="00000006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6 Miriam Steenbergen </w:t>
      </w:r>
    </w:p>
    <w:p w14:paraId="00000007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7 Evi Broekman </w:t>
      </w:r>
    </w:p>
    <w:p w14:paraId="00000008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8 Arjan Zonneveld </w:t>
      </w:r>
    </w:p>
    <w:p w14:paraId="00000009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9 Willem-Jan van der Zanden </w:t>
      </w:r>
    </w:p>
    <w:p w14:paraId="0000000A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10 Meindert America </w:t>
      </w:r>
    </w:p>
    <w:p w14:paraId="0000000B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11 Nicolette Loonen </w:t>
      </w:r>
    </w:p>
    <w:p w14:paraId="0000000C" w14:textId="77777777" w:rsidR="00681341" w:rsidRDefault="004F0FD2">
      <w:pPr>
        <w:rPr>
          <w:rFonts w:ascii="Muli" w:eastAsia="Muli" w:hAnsi="Muli" w:cs="Muli"/>
          <w:i/>
        </w:rPr>
      </w:pPr>
      <w:r>
        <w:rPr>
          <w:rFonts w:ascii="Muli" w:eastAsia="Muli" w:hAnsi="Muli" w:cs="Muli"/>
        </w:rPr>
        <w:t>1</w:t>
      </w:r>
      <w:r>
        <w:rPr>
          <w:rFonts w:ascii="Muli" w:eastAsia="Muli" w:hAnsi="Muli" w:cs="Muli"/>
          <w:i/>
        </w:rPr>
        <w:t xml:space="preserve">2 Rania Hilam </w:t>
      </w:r>
    </w:p>
    <w:p w14:paraId="0000000D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13 Tom Rademakers </w:t>
      </w:r>
    </w:p>
    <w:p w14:paraId="0000000E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14 Corry Koevoet </w:t>
      </w:r>
    </w:p>
    <w:p w14:paraId="0000000F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15 Pieter de Bruijne </w:t>
      </w:r>
    </w:p>
    <w:p w14:paraId="00000010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16 </w:t>
      </w:r>
      <w:r>
        <w:rPr>
          <w:rFonts w:ascii="Muli" w:eastAsia="Muli" w:hAnsi="Muli" w:cs="Muli"/>
          <w:i/>
        </w:rPr>
        <w:t>Eus Roovers</w:t>
      </w:r>
      <w:r>
        <w:rPr>
          <w:rFonts w:ascii="Muli" w:eastAsia="Muli" w:hAnsi="Muli" w:cs="Muli"/>
        </w:rPr>
        <w:t xml:space="preserve"> </w:t>
      </w:r>
    </w:p>
    <w:p w14:paraId="00000011" w14:textId="77777777" w:rsidR="00681341" w:rsidRDefault="004F0FD2">
      <w:pPr>
        <w:rPr>
          <w:rFonts w:ascii="Muli" w:eastAsia="Muli" w:hAnsi="Muli" w:cs="Muli"/>
          <w:i/>
        </w:rPr>
      </w:pPr>
      <w:r>
        <w:rPr>
          <w:rFonts w:ascii="Muli" w:eastAsia="Muli" w:hAnsi="Muli" w:cs="Muli"/>
        </w:rPr>
        <w:t xml:space="preserve">17 </w:t>
      </w:r>
      <w:r>
        <w:rPr>
          <w:rFonts w:ascii="Muli" w:eastAsia="Muli" w:hAnsi="Muli" w:cs="Muli"/>
          <w:i/>
        </w:rPr>
        <w:t xml:space="preserve">Jan Willem Sies </w:t>
      </w:r>
    </w:p>
    <w:p w14:paraId="00000012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18 Jan Poppelaars </w:t>
      </w:r>
    </w:p>
    <w:p w14:paraId="00000013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19 Saskia van de Pas </w:t>
      </w:r>
    </w:p>
    <w:p w14:paraId="00000014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20 Frans Verkooijen </w:t>
      </w:r>
    </w:p>
    <w:p w14:paraId="00000015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21 Wadec Salewicz </w:t>
      </w:r>
    </w:p>
    <w:p w14:paraId="00000016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22 Ankhana </w:t>
      </w:r>
    </w:p>
    <w:p w14:paraId="00000017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23 Mark Bloemsaat </w:t>
      </w:r>
    </w:p>
    <w:p w14:paraId="00000018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24 Anita Rasenberg </w:t>
      </w:r>
    </w:p>
    <w:p w14:paraId="00000019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25 Ad Jespers </w:t>
      </w:r>
    </w:p>
    <w:p w14:paraId="0000001A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26 Dirk-Jan poorter </w:t>
      </w:r>
    </w:p>
    <w:p w14:paraId="0000001B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27 Helen Vergouwen </w:t>
      </w:r>
    </w:p>
    <w:p w14:paraId="0000001C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28 Fons Fluitman </w:t>
      </w:r>
    </w:p>
    <w:p w14:paraId="0000001D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29 Lucas Witte </w:t>
      </w:r>
    </w:p>
    <w:p w14:paraId="0000001E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30 Nancy de Jong </w:t>
      </w:r>
    </w:p>
    <w:p w14:paraId="0000001F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31 Jacob Jonker </w:t>
      </w:r>
    </w:p>
    <w:p w14:paraId="00000020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32Jan Loonen </w:t>
      </w:r>
    </w:p>
    <w:p w14:paraId="00000021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33Cees Joosen </w:t>
      </w:r>
    </w:p>
    <w:p w14:paraId="00000022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34 Peter van Gils </w:t>
      </w:r>
    </w:p>
    <w:p w14:paraId="00000023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35Merel Bloemsaat </w:t>
      </w:r>
    </w:p>
    <w:p w14:paraId="00000024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36 Jan Schippers </w:t>
      </w:r>
    </w:p>
    <w:p w14:paraId="00000025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37 Sylvia van den Boogaard </w:t>
      </w:r>
    </w:p>
    <w:p w14:paraId="00000026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38 Ilse Rovers </w:t>
      </w:r>
    </w:p>
    <w:p w14:paraId="00000027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39 Duncan Buisman </w:t>
      </w:r>
    </w:p>
    <w:p w14:paraId="00000028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40 Mark Buijs </w:t>
      </w:r>
    </w:p>
    <w:p w14:paraId="00000029" w14:textId="77777777" w:rsidR="00681341" w:rsidRDefault="004F0FD2">
      <w:pPr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41 Norbert Snijers </w:t>
      </w:r>
    </w:p>
    <w:p w14:paraId="0000002A" w14:textId="77777777" w:rsidR="00681341" w:rsidRDefault="00681341">
      <w:pPr>
        <w:rPr>
          <w:rFonts w:ascii="Muli" w:eastAsia="Muli" w:hAnsi="Muli" w:cs="Muli"/>
        </w:rPr>
      </w:pPr>
    </w:p>
    <w:p w14:paraId="0000002B" w14:textId="77777777" w:rsidR="00681341" w:rsidRDefault="00681341"/>
    <w:sectPr w:rsidR="006813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41"/>
    <w:rsid w:val="004F0FD2"/>
    <w:rsid w:val="006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A4D4F-C22D-4CC7-873F-389B1CA4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 van Poppel</cp:lastModifiedBy>
  <cp:revision>2</cp:revision>
  <dcterms:created xsi:type="dcterms:W3CDTF">2024-02-16T09:30:00Z</dcterms:created>
  <dcterms:modified xsi:type="dcterms:W3CDTF">2024-02-16T09:30:00Z</dcterms:modified>
</cp:coreProperties>
</file>